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2565"/>
        <w:gridCol w:w="2698"/>
        <w:gridCol w:w="2485"/>
        <w:gridCol w:w="2214"/>
      </w:tblGrid>
      <w:tr w:rsidR="00CA7EE0" w:rsidRPr="00052429">
        <w:trPr>
          <w:trHeight w:val="4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EE0" w:rsidRPr="00B67041" w:rsidRDefault="00CA7EE0" w:rsidP="00B6704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东南大学会议费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核算</w:t>
            </w:r>
            <w:r w:rsidRPr="00B670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预审单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主办（承办）单位：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会议类型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□业务会议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□国际会议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□管理会议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会期及时间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起至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止（包含报道和撤离时间）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举办会议场所及地点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地点：□本地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□外地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场所：□校内场所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□定点单位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□非定点单位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会议费收入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会议是否收费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A7EE0" w:rsidRPr="00052429">
        <w:trPr>
          <w:trHeight w:val="55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经费项目号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会议审批主管部门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会议费预算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会议规模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会议的相关支出预算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*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伙食费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*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场租费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CA7EE0" w:rsidRPr="00052429">
        <w:trPr>
          <w:trHeight w:val="840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专家咨询费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邀请专家差旅费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工作人员酬金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78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项目负责人签字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149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重点关注事项提示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309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财务处预审意见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A7EE0" w:rsidRDefault="00CA7EE0">
      <w:pPr>
        <w:rPr>
          <w:rFonts w:cs="Times New Roman"/>
        </w:rPr>
      </w:pPr>
    </w:p>
    <w:sectPr w:rsidR="00CA7EE0" w:rsidSect="004A7F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041"/>
    <w:rsid w:val="000006A0"/>
    <w:rsid w:val="0003149D"/>
    <w:rsid w:val="00031A24"/>
    <w:rsid w:val="00034AC6"/>
    <w:rsid w:val="00052429"/>
    <w:rsid w:val="000561ED"/>
    <w:rsid w:val="00065493"/>
    <w:rsid w:val="00077C74"/>
    <w:rsid w:val="00082A4C"/>
    <w:rsid w:val="00086B49"/>
    <w:rsid w:val="000B335C"/>
    <w:rsid w:val="000D22D3"/>
    <w:rsid w:val="000D29B3"/>
    <w:rsid w:val="000D44F4"/>
    <w:rsid w:val="000E1677"/>
    <w:rsid w:val="000F16E6"/>
    <w:rsid w:val="000F6971"/>
    <w:rsid w:val="00104E71"/>
    <w:rsid w:val="00107B92"/>
    <w:rsid w:val="00115206"/>
    <w:rsid w:val="00141C4D"/>
    <w:rsid w:val="001606E7"/>
    <w:rsid w:val="001628FE"/>
    <w:rsid w:val="001778A1"/>
    <w:rsid w:val="0018451E"/>
    <w:rsid w:val="00191207"/>
    <w:rsid w:val="00197843"/>
    <w:rsid w:val="001978A1"/>
    <w:rsid w:val="001B0C93"/>
    <w:rsid w:val="00213A5A"/>
    <w:rsid w:val="0023188B"/>
    <w:rsid w:val="00256378"/>
    <w:rsid w:val="00260D03"/>
    <w:rsid w:val="002724C1"/>
    <w:rsid w:val="002857B9"/>
    <w:rsid w:val="002B405E"/>
    <w:rsid w:val="002C373E"/>
    <w:rsid w:val="002C49F2"/>
    <w:rsid w:val="002C64FA"/>
    <w:rsid w:val="002D7E4A"/>
    <w:rsid w:val="002E34F8"/>
    <w:rsid w:val="002E66EA"/>
    <w:rsid w:val="002F33E7"/>
    <w:rsid w:val="00307999"/>
    <w:rsid w:val="00315EE2"/>
    <w:rsid w:val="003420A1"/>
    <w:rsid w:val="00343E47"/>
    <w:rsid w:val="00347130"/>
    <w:rsid w:val="00352DBC"/>
    <w:rsid w:val="00353A17"/>
    <w:rsid w:val="00354ADD"/>
    <w:rsid w:val="003A6286"/>
    <w:rsid w:val="003B1CA2"/>
    <w:rsid w:val="003B432F"/>
    <w:rsid w:val="003D1114"/>
    <w:rsid w:val="00402ECF"/>
    <w:rsid w:val="004078E9"/>
    <w:rsid w:val="00474E7F"/>
    <w:rsid w:val="004914C1"/>
    <w:rsid w:val="00494535"/>
    <w:rsid w:val="004A1E75"/>
    <w:rsid w:val="004A7F60"/>
    <w:rsid w:val="004D6763"/>
    <w:rsid w:val="004D6C71"/>
    <w:rsid w:val="004F2952"/>
    <w:rsid w:val="00514E70"/>
    <w:rsid w:val="00546DAB"/>
    <w:rsid w:val="005823CC"/>
    <w:rsid w:val="00583749"/>
    <w:rsid w:val="005A7A05"/>
    <w:rsid w:val="005B7D30"/>
    <w:rsid w:val="005C161D"/>
    <w:rsid w:val="005D7AF7"/>
    <w:rsid w:val="005F2937"/>
    <w:rsid w:val="00601B81"/>
    <w:rsid w:val="0061488B"/>
    <w:rsid w:val="00643EFE"/>
    <w:rsid w:val="00647DC5"/>
    <w:rsid w:val="0066475F"/>
    <w:rsid w:val="0067172C"/>
    <w:rsid w:val="00682729"/>
    <w:rsid w:val="00683310"/>
    <w:rsid w:val="00685F3E"/>
    <w:rsid w:val="006B03A5"/>
    <w:rsid w:val="006B0FCB"/>
    <w:rsid w:val="006B2F81"/>
    <w:rsid w:val="006D0D21"/>
    <w:rsid w:val="006F73C2"/>
    <w:rsid w:val="00703D65"/>
    <w:rsid w:val="00716586"/>
    <w:rsid w:val="00732EBB"/>
    <w:rsid w:val="0075015F"/>
    <w:rsid w:val="00755725"/>
    <w:rsid w:val="0078724B"/>
    <w:rsid w:val="00796123"/>
    <w:rsid w:val="007B3A35"/>
    <w:rsid w:val="007D04D6"/>
    <w:rsid w:val="007F307A"/>
    <w:rsid w:val="00802CD1"/>
    <w:rsid w:val="008134DC"/>
    <w:rsid w:val="00842A47"/>
    <w:rsid w:val="008430B5"/>
    <w:rsid w:val="008479C0"/>
    <w:rsid w:val="00875294"/>
    <w:rsid w:val="008A34C9"/>
    <w:rsid w:val="008A4A4A"/>
    <w:rsid w:val="008B5A06"/>
    <w:rsid w:val="008D7986"/>
    <w:rsid w:val="008F7370"/>
    <w:rsid w:val="00901CF4"/>
    <w:rsid w:val="00914B7A"/>
    <w:rsid w:val="00917651"/>
    <w:rsid w:val="009179A1"/>
    <w:rsid w:val="00922B6C"/>
    <w:rsid w:val="00960771"/>
    <w:rsid w:val="009840E3"/>
    <w:rsid w:val="009A73D1"/>
    <w:rsid w:val="009D732E"/>
    <w:rsid w:val="009F719A"/>
    <w:rsid w:val="00A06B92"/>
    <w:rsid w:val="00A2595F"/>
    <w:rsid w:val="00A32838"/>
    <w:rsid w:val="00A358B6"/>
    <w:rsid w:val="00A62D21"/>
    <w:rsid w:val="00A72A9F"/>
    <w:rsid w:val="00A82532"/>
    <w:rsid w:val="00A82B70"/>
    <w:rsid w:val="00A9169D"/>
    <w:rsid w:val="00A9441A"/>
    <w:rsid w:val="00A97545"/>
    <w:rsid w:val="00AA2CA4"/>
    <w:rsid w:val="00AA2E38"/>
    <w:rsid w:val="00AC326F"/>
    <w:rsid w:val="00AE2E05"/>
    <w:rsid w:val="00B06958"/>
    <w:rsid w:val="00B261A7"/>
    <w:rsid w:val="00B433E0"/>
    <w:rsid w:val="00B67041"/>
    <w:rsid w:val="00B765E0"/>
    <w:rsid w:val="00BB64F0"/>
    <w:rsid w:val="00BC34A3"/>
    <w:rsid w:val="00BC455A"/>
    <w:rsid w:val="00BD2FBD"/>
    <w:rsid w:val="00BD585A"/>
    <w:rsid w:val="00BE53C0"/>
    <w:rsid w:val="00BF4F76"/>
    <w:rsid w:val="00BF5E0B"/>
    <w:rsid w:val="00C03F12"/>
    <w:rsid w:val="00C07C09"/>
    <w:rsid w:val="00C46D22"/>
    <w:rsid w:val="00C55325"/>
    <w:rsid w:val="00C71F96"/>
    <w:rsid w:val="00C77845"/>
    <w:rsid w:val="00CA1963"/>
    <w:rsid w:val="00CA6517"/>
    <w:rsid w:val="00CA7EE0"/>
    <w:rsid w:val="00CB3DBB"/>
    <w:rsid w:val="00CB72E5"/>
    <w:rsid w:val="00CE37CE"/>
    <w:rsid w:val="00CF47DE"/>
    <w:rsid w:val="00CF5E40"/>
    <w:rsid w:val="00D13D90"/>
    <w:rsid w:val="00D1400C"/>
    <w:rsid w:val="00D35D28"/>
    <w:rsid w:val="00D51AB9"/>
    <w:rsid w:val="00D5406B"/>
    <w:rsid w:val="00D54D89"/>
    <w:rsid w:val="00D86CC3"/>
    <w:rsid w:val="00D935E0"/>
    <w:rsid w:val="00DA2B44"/>
    <w:rsid w:val="00DE59B8"/>
    <w:rsid w:val="00E04953"/>
    <w:rsid w:val="00E049EF"/>
    <w:rsid w:val="00E141E9"/>
    <w:rsid w:val="00E2767D"/>
    <w:rsid w:val="00E60E2B"/>
    <w:rsid w:val="00E87605"/>
    <w:rsid w:val="00E97BFA"/>
    <w:rsid w:val="00EA48BA"/>
    <w:rsid w:val="00EC2875"/>
    <w:rsid w:val="00EC2A37"/>
    <w:rsid w:val="00EC6070"/>
    <w:rsid w:val="00EC698C"/>
    <w:rsid w:val="00EE169B"/>
    <w:rsid w:val="00EF0024"/>
    <w:rsid w:val="00EF2908"/>
    <w:rsid w:val="00F020B2"/>
    <w:rsid w:val="00F14B12"/>
    <w:rsid w:val="00F14F36"/>
    <w:rsid w:val="00F5369C"/>
    <w:rsid w:val="00F6695A"/>
    <w:rsid w:val="00FA08D1"/>
    <w:rsid w:val="00FA7B08"/>
    <w:rsid w:val="00FC7580"/>
    <w:rsid w:val="00FD498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A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A7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A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A7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东南大学会议费核算报销预审单</dc:title>
  <dc:creator>王峻钱</dc:creator>
  <cp:lastModifiedBy>吴敏</cp:lastModifiedBy>
  <cp:revision>2</cp:revision>
  <dcterms:created xsi:type="dcterms:W3CDTF">2018-05-24T01:56:00Z</dcterms:created>
  <dcterms:modified xsi:type="dcterms:W3CDTF">2018-05-24T01:56:00Z</dcterms:modified>
</cp:coreProperties>
</file>